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D" w:rsidRPr="00132DF3" w:rsidRDefault="00D8031D" w:rsidP="00523E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8031D">
        <w:rPr>
          <w:rFonts w:ascii="Arial" w:eastAsia="Times New Roman" w:hAnsi="Arial" w:cs="Arial"/>
          <w:b/>
          <w:sz w:val="28"/>
          <w:szCs w:val="28"/>
          <w:lang w:eastAsia="pl-PL"/>
        </w:rPr>
        <w:t>PROTOKÓŁ ZDAWCZO ODBIORCZY</w:t>
      </w:r>
    </w:p>
    <w:p w:rsidR="00523E85" w:rsidRDefault="00523E85" w:rsidP="00523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2DF3" w:rsidRPr="00D8031D" w:rsidRDefault="00132DF3" w:rsidP="00523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 xml:space="preserve">Sporządzony w dniu:.................................... </w:t>
      </w:r>
      <w:proofErr w:type="gramStart"/>
      <w:r w:rsidRPr="00D8031D">
        <w:rPr>
          <w:rFonts w:ascii="Arial" w:eastAsia="Times New Roman" w:hAnsi="Arial" w:cs="Arial"/>
          <w:sz w:val="24"/>
          <w:szCs w:val="24"/>
          <w:lang w:eastAsia="pl-PL"/>
        </w:rPr>
        <w:t>pomiędzy</w:t>
      </w:r>
      <w:proofErr w:type="gramEnd"/>
      <w:r w:rsidRPr="00D8031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Przekazujący</w:t>
      </w:r>
      <w:r w:rsidR="00C0743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(nazwisko i imię/adres korespondencyjny/tel.</w:t>
      </w:r>
      <w:r w:rsidRPr="00523E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031D">
        <w:rPr>
          <w:rFonts w:ascii="Arial" w:eastAsia="Times New Roman" w:hAnsi="Arial" w:cs="Arial"/>
          <w:sz w:val="24"/>
          <w:szCs w:val="24"/>
          <w:lang w:eastAsia="pl-PL"/>
        </w:rPr>
        <w:t>kontaktowy)</w:t>
      </w: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523E85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D8031D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="00523E8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</w:p>
    <w:p w:rsid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</w:t>
      </w:r>
      <w:r w:rsidR="00523E85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</w:p>
    <w:p w:rsidR="00523E85" w:rsidRPr="00D8031D" w:rsidRDefault="00523E85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743E" w:rsidRDefault="00132DF3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Przejmujący</w:t>
      </w:r>
      <w:r w:rsidR="00D8031D" w:rsidRPr="00D8031D">
        <w:rPr>
          <w:rFonts w:ascii="Arial" w:eastAsia="Times New Roman" w:hAnsi="Arial" w:cs="Arial"/>
          <w:sz w:val="24"/>
          <w:szCs w:val="24"/>
          <w:lang w:eastAsia="pl-PL"/>
        </w:rPr>
        <w:t>:.</w:t>
      </w: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743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</w:t>
      </w:r>
    </w:p>
    <w:p w:rsidR="00C0743E" w:rsidRDefault="00C0743E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Protokół dotyczy lokalu (podać adres):</w:t>
      </w:r>
    </w:p>
    <w:p w:rsidR="00132DF3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132DF3" w:rsidRDefault="00132DF3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</w:t>
      </w:r>
      <w:r w:rsidR="00C0743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</w:t>
      </w:r>
    </w:p>
    <w:p w:rsidR="00C0743E" w:rsidRDefault="00C0743E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743E" w:rsidRPr="00D8031D" w:rsidRDefault="00165F28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umowy na dostawę wody/odbiór ścieków sanitarnych ………………………………..</w:t>
      </w:r>
    </w:p>
    <w:p w:rsidR="00165F28" w:rsidRDefault="00165F28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5F28" w:rsidRDefault="00165F28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031D" w:rsidRPr="003D0981" w:rsidRDefault="00D8031D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LICZNIK </w:t>
      </w:r>
      <w:r w:rsidR="003D0981" w:rsidRPr="003D09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WODY </w:t>
      </w:r>
    </w:p>
    <w:p w:rsidR="003D0981" w:rsidRPr="00D8031D" w:rsidRDefault="003D0981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b/>
          <w:sz w:val="24"/>
          <w:szCs w:val="24"/>
          <w:lang w:eastAsia="pl-PL"/>
        </w:rPr>
        <w:t>NR.LICZNIKA....................................... STAN:.................................</w:t>
      </w:r>
    </w:p>
    <w:p w:rsidR="00C0743E" w:rsidRDefault="00C0743E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0981" w:rsidRPr="003D0981" w:rsidRDefault="003D0981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031D" w:rsidRPr="003D0981" w:rsidRDefault="003D0981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0981">
        <w:rPr>
          <w:rFonts w:ascii="Arial" w:eastAsia="Times New Roman" w:hAnsi="Arial" w:cs="Arial"/>
          <w:b/>
          <w:sz w:val="24"/>
          <w:szCs w:val="24"/>
          <w:lang w:eastAsia="pl-PL"/>
        </w:rPr>
        <w:t>LICZNIK WODY OGRODOWEJ</w:t>
      </w:r>
    </w:p>
    <w:p w:rsidR="003D0981" w:rsidRPr="00D8031D" w:rsidRDefault="003D0981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031D" w:rsidRPr="003D0981" w:rsidRDefault="00D8031D" w:rsidP="00D803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b/>
          <w:sz w:val="24"/>
          <w:szCs w:val="24"/>
          <w:lang w:eastAsia="pl-PL"/>
        </w:rPr>
        <w:t>NR.LICZNIKA...............................</w:t>
      </w:r>
      <w:r w:rsidR="00132DF3">
        <w:rPr>
          <w:rFonts w:ascii="Arial" w:eastAsia="Times New Roman" w:hAnsi="Arial" w:cs="Arial"/>
          <w:b/>
          <w:sz w:val="24"/>
          <w:szCs w:val="24"/>
          <w:lang w:eastAsia="pl-PL"/>
        </w:rPr>
        <w:t>........ STAN:</w:t>
      </w:r>
      <w:r w:rsidRPr="00D8031D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</w:t>
      </w:r>
    </w:p>
    <w:p w:rsidR="00C0743E" w:rsidRDefault="00C0743E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0981" w:rsidRDefault="003D0981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2DF3" w:rsidRDefault="00132DF3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743E" w:rsidRPr="00D8031D" w:rsidRDefault="00C0743E" w:rsidP="00C074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LICZNIK ENERGII ELEKTRYCZNEJ</w:t>
      </w:r>
    </w:p>
    <w:p w:rsidR="00C0743E" w:rsidRPr="00D8031D" w:rsidRDefault="00C0743E" w:rsidP="00C074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NR.LICZNIKA....................................... STAN:.................................</w:t>
      </w: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LICZNIK GAZU:</w:t>
      </w: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NR.LICZNIKA:...................................... STAN:....................................</w:t>
      </w:r>
    </w:p>
    <w:p w:rsidR="003D0981" w:rsidRDefault="003D0981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0981" w:rsidRDefault="003D0981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031D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 xml:space="preserve">Protokół sporządzono w 2 jednobrzmiących egzemplarzach po jednym dla </w:t>
      </w:r>
      <w:proofErr w:type="gramStart"/>
      <w:r w:rsidRPr="00D8031D">
        <w:rPr>
          <w:rFonts w:ascii="Arial" w:eastAsia="Times New Roman" w:hAnsi="Arial" w:cs="Arial"/>
          <w:sz w:val="24"/>
          <w:szCs w:val="24"/>
          <w:lang w:eastAsia="pl-PL"/>
        </w:rPr>
        <w:t>każdej</w:t>
      </w:r>
      <w:r w:rsidR="00132DF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D8031D">
        <w:rPr>
          <w:rFonts w:ascii="Arial" w:eastAsia="Times New Roman" w:hAnsi="Arial" w:cs="Arial"/>
          <w:sz w:val="24"/>
          <w:szCs w:val="24"/>
          <w:lang w:eastAsia="pl-PL"/>
        </w:rPr>
        <w:t xml:space="preserve"> ze</w:t>
      </w:r>
      <w:proofErr w:type="gramEnd"/>
      <w:r w:rsidRPr="00D8031D">
        <w:rPr>
          <w:rFonts w:ascii="Arial" w:eastAsia="Times New Roman" w:hAnsi="Arial" w:cs="Arial"/>
          <w:sz w:val="24"/>
          <w:szCs w:val="24"/>
          <w:lang w:eastAsia="pl-PL"/>
        </w:rPr>
        <w:t xml:space="preserve"> stron.</w:t>
      </w:r>
    </w:p>
    <w:p w:rsidR="003D0981" w:rsidRDefault="003D0981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0981" w:rsidRDefault="003D0981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0981" w:rsidRDefault="003D0981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031D" w:rsidRPr="00D8031D" w:rsidRDefault="00132DF3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proofErr w:type="gramStart"/>
      <w:r w:rsidR="00D8031D" w:rsidRPr="00D8031D">
        <w:rPr>
          <w:rFonts w:ascii="Arial" w:eastAsia="Times New Roman" w:hAnsi="Arial" w:cs="Arial"/>
          <w:sz w:val="24"/>
          <w:szCs w:val="24"/>
          <w:lang w:eastAsia="pl-PL"/>
        </w:rPr>
        <w:t>Przekazujący</w:t>
      </w:r>
      <w:r w:rsidR="000276D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8031D" w:rsidRPr="00D803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8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="003D0981" w:rsidRPr="00D8031D">
        <w:rPr>
          <w:rFonts w:ascii="Arial" w:eastAsia="Times New Roman" w:hAnsi="Arial" w:cs="Arial"/>
          <w:sz w:val="24"/>
          <w:szCs w:val="24"/>
          <w:lang w:eastAsia="pl-PL"/>
        </w:rPr>
        <w:t>Przejmujący</w:t>
      </w:r>
      <w:r w:rsidR="000276D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D0981" w:rsidRDefault="003D0981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0981" w:rsidRPr="00D8031D" w:rsidRDefault="00D8031D" w:rsidP="00D80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031D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="000276D8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 w:rsidR="003D0981">
        <w:rPr>
          <w:rFonts w:ascii="Arial" w:eastAsia="Times New Roman" w:hAnsi="Arial" w:cs="Arial"/>
          <w:sz w:val="24"/>
          <w:szCs w:val="24"/>
          <w:lang w:eastAsia="pl-PL"/>
        </w:rPr>
        <w:t>.....                                           ………………………………….</w:t>
      </w:r>
    </w:p>
    <w:p w:rsidR="00A07447" w:rsidRPr="00165F28" w:rsidRDefault="00132DF3" w:rsidP="00165F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D8031D" w:rsidRPr="00D8031D">
        <w:rPr>
          <w:rFonts w:ascii="Arial" w:eastAsia="Times New Roman" w:hAnsi="Arial" w:cs="Arial"/>
          <w:sz w:val="24"/>
          <w:szCs w:val="24"/>
          <w:lang w:eastAsia="pl-PL"/>
        </w:rPr>
        <w:t xml:space="preserve">(data i </w:t>
      </w:r>
      <w:proofErr w:type="gramStart"/>
      <w:r w:rsidR="00D8031D" w:rsidRPr="00D8031D">
        <w:rPr>
          <w:rFonts w:ascii="Arial" w:eastAsia="Times New Roman" w:hAnsi="Arial" w:cs="Arial"/>
          <w:sz w:val="24"/>
          <w:szCs w:val="24"/>
          <w:lang w:eastAsia="pl-PL"/>
        </w:rPr>
        <w:t xml:space="preserve">podpis) </w:t>
      </w:r>
      <w:r w:rsidR="003D098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3D09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031D" w:rsidRPr="00D8031D">
        <w:rPr>
          <w:rFonts w:ascii="Arial" w:eastAsia="Times New Roman" w:hAnsi="Arial" w:cs="Arial"/>
          <w:sz w:val="24"/>
          <w:szCs w:val="24"/>
          <w:lang w:eastAsia="pl-PL"/>
        </w:rPr>
        <w:t>(data i podpis)</w:t>
      </w:r>
    </w:p>
    <w:sectPr w:rsidR="00A07447" w:rsidRPr="00165F28" w:rsidSect="00D8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1D"/>
    <w:rsid w:val="000276D8"/>
    <w:rsid w:val="00132DF3"/>
    <w:rsid w:val="00165F28"/>
    <w:rsid w:val="003D0981"/>
    <w:rsid w:val="00523E85"/>
    <w:rsid w:val="00A07447"/>
    <w:rsid w:val="00C0743E"/>
    <w:rsid w:val="00D14940"/>
    <w:rsid w:val="00D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0B7A-1EDC-4C22-ABA6-EF05600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Rackowiak</dc:creator>
  <cp:keywords/>
  <dc:description/>
  <cp:lastModifiedBy>Robert Rackowiak</cp:lastModifiedBy>
  <cp:revision>3</cp:revision>
  <dcterms:created xsi:type="dcterms:W3CDTF">2016-08-09T06:28:00Z</dcterms:created>
  <dcterms:modified xsi:type="dcterms:W3CDTF">2016-08-09T06:41:00Z</dcterms:modified>
</cp:coreProperties>
</file>